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6A" w:rsidRPr="00AA466A" w:rsidRDefault="00AA466A" w:rsidP="00AA466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6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A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466A" w:rsidRPr="00E50C73" w:rsidRDefault="00C351A7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proofErr w:type="spellStart"/>
        <w:r w:rsidR="00A93F3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Чекулаев</w:t>
        </w:r>
        <w:proofErr w:type="spellEnd"/>
      </w:hyperlink>
      <w:r w:rsidR="00A9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Викторович</w:t>
      </w:r>
    </w:p>
    <w:p w:rsidR="00AA466A" w:rsidRPr="00AA466A" w:rsidRDefault="00A93F36" w:rsidP="00AA466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A466A" w:rsidRPr="00AA4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</w:t>
      </w:r>
      <w:r w:rsidR="00C520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городского округа по экономике и финансам</w:t>
      </w:r>
      <w:r w:rsidR="0058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финансового управления</w:t>
      </w:r>
    </w:p>
    <w:p w:rsidR="000A22FD" w:rsidRDefault="0084049C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</w:t>
      </w:r>
      <w:r w:rsidR="000A22FD">
        <w:rPr>
          <w:rFonts w:ascii="Times New Roman" w:eastAsia="Times New Roman" w:hAnsi="Times New Roman" w:cs="Times New Roman"/>
          <w:sz w:val="24"/>
          <w:szCs w:val="24"/>
          <w:lang w:eastAsia="ru-RU"/>
        </w:rPr>
        <w:t>22404</w:t>
      </w:r>
    </w:p>
    <w:p w:rsidR="000A22FD" w:rsidRDefault="000A22FD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Овчинник</w:t>
      </w:r>
      <w:bookmarkStart w:id="0" w:name="_GoBack"/>
      <w:bookmarkEnd w:id="0"/>
      <w:r w:rsidRPr="000A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Алексей Евгеньевич </w:t>
      </w:r>
    </w:p>
    <w:p w:rsidR="000A22FD" w:rsidRDefault="000A22FD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городского округа по инвестициям</w:t>
      </w:r>
    </w:p>
    <w:p w:rsidR="007B5585" w:rsidRDefault="007B5585" w:rsidP="007B5585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8(84639)22404</w:t>
      </w:r>
    </w:p>
    <w:p w:rsidR="00B61B69" w:rsidRPr="00CD4719" w:rsidRDefault="00B61B69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36" w:rsidRPr="00C351A7" w:rsidRDefault="00A93F36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Митянина Ирина Александровна</w:t>
      </w:r>
    </w:p>
    <w:p w:rsidR="00AA466A" w:rsidRDefault="0046375D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A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52071F"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</w:t>
      </w:r>
      <w:r w:rsidR="00A93F36">
        <w:rPr>
          <w:rFonts w:ascii="Times New Roman" w:eastAsia="Times New Roman" w:hAnsi="Times New Roman" w:cs="Times New Roman"/>
          <w:sz w:val="24"/>
          <w:szCs w:val="24"/>
          <w:lang w:eastAsia="ru-RU"/>
        </w:rPr>
        <w:t>5301</w:t>
      </w:r>
    </w:p>
    <w:p w:rsidR="00CD4719" w:rsidRDefault="00CD4719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6B" w:rsidRDefault="0046375D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Суров Алексей  Николаевич</w:t>
      </w:r>
    </w:p>
    <w:p w:rsidR="00CD4719" w:rsidRDefault="00A93F36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C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CD4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торговли, транспорта, связи и содействия развитию малого и среднего предпринимательства</w:t>
      </w:r>
    </w:p>
    <w:p w:rsidR="000A22FD" w:rsidRPr="00B61B69" w:rsidRDefault="00CD4719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8(84639)21535</w:t>
      </w:r>
    </w:p>
    <w:p w:rsidR="000A22FD" w:rsidRDefault="000A22FD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CB" w:rsidRPr="00E50C73" w:rsidRDefault="004409CB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Балакин Александр Степанович</w:t>
      </w:r>
    </w:p>
    <w:p w:rsidR="004409CB" w:rsidRDefault="004409CB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муниципального заказа</w:t>
      </w:r>
    </w:p>
    <w:p w:rsidR="004409CB" w:rsidRDefault="004409CB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8(84639)22435</w:t>
      </w:r>
    </w:p>
    <w:p w:rsidR="00105415" w:rsidRDefault="00105415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69" w:rsidRDefault="00105415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Павлова Надежда Владимировна</w:t>
      </w:r>
    </w:p>
    <w:p w:rsidR="000A22FD" w:rsidRDefault="000A22FD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охраны труда</w:t>
      </w:r>
    </w:p>
    <w:p w:rsidR="000A22FD" w:rsidRDefault="000A22FD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8(84639)21887</w:t>
      </w:r>
    </w:p>
    <w:p w:rsidR="000A22FD" w:rsidRPr="000A22FD" w:rsidRDefault="000A22FD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19" w:rsidRDefault="00CD4719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P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466A" w:rsidRPr="00AA466A" w:rsidSect="008D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6A"/>
    <w:rsid w:val="000A22FD"/>
    <w:rsid w:val="00105415"/>
    <w:rsid w:val="00203A63"/>
    <w:rsid w:val="002D0836"/>
    <w:rsid w:val="004409CB"/>
    <w:rsid w:val="0046375D"/>
    <w:rsid w:val="0052071F"/>
    <w:rsid w:val="0058119E"/>
    <w:rsid w:val="007B5585"/>
    <w:rsid w:val="0084049C"/>
    <w:rsid w:val="008D1759"/>
    <w:rsid w:val="00927D27"/>
    <w:rsid w:val="00A93F36"/>
    <w:rsid w:val="00AA466A"/>
    <w:rsid w:val="00B61B69"/>
    <w:rsid w:val="00B96E6B"/>
    <w:rsid w:val="00C351A7"/>
    <w:rsid w:val="00C52041"/>
    <w:rsid w:val="00CD371C"/>
    <w:rsid w:val="00CD4719"/>
    <w:rsid w:val="00E50C73"/>
    <w:rsid w:val="00E77E9A"/>
    <w:rsid w:val="00F74115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66A"/>
    <w:rPr>
      <w:color w:val="0000FF"/>
      <w:u w:val="single"/>
    </w:rPr>
  </w:style>
  <w:style w:type="paragraph" w:customStyle="1" w:styleId="name">
    <w:name w:val="name"/>
    <w:basedOn w:val="a"/>
    <w:rsid w:val="00AA466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paevsk.samregion.ru/rukovoditeli/spisok_rukovoditelej/androsov_viktor_viktoro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Mityanina</dc:creator>
  <cp:keywords/>
  <dc:description/>
  <cp:lastModifiedBy>Баскакова</cp:lastModifiedBy>
  <cp:revision>15</cp:revision>
  <dcterms:created xsi:type="dcterms:W3CDTF">2013-05-07T10:36:00Z</dcterms:created>
  <dcterms:modified xsi:type="dcterms:W3CDTF">2018-05-07T07:03:00Z</dcterms:modified>
</cp:coreProperties>
</file>