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8B" w:rsidRPr="00E50C73" w:rsidRDefault="0004338B" w:rsidP="0004338B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fldChar w:fldCharType="begin"/>
      </w:r>
      <w:r>
        <w:instrText xml:space="preserve"> HYPERLINK "http://chapaevsk.samregion.ru/rukovoditeli/spisok_rukovoditelej/androsov_viktor_viktorovich/" </w:instrText>
      </w:r>
      <w:r>
        <w:fldChar w:fldCharType="separate"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Чекулаев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Владимир Викторович</w:t>
      </w:r>
    </w:p>
    <w:p w:rsidR="0004338B" w:rsidRPr="00AA466A" w:rsidRDefault="0004338B" w:rsidP="0004338B">
      <w:pPr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AA466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городского округа по экономике и финансам - руководитель финансового управления</w:t>
      </w:r>
    </w:p>
    <w:p w:rsidR="0004338B" w:rsidRDefault="0004338B" w:rsidP="0004338B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8(84639)22404</w:t>
      </w:r>
    </w:p>
    <w:p w:rsidR="0004338B" w:rsidRDefault="0004338B" w:rsidP="0004338B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Овчинников Алексей Евгеньевич </w:t>
      </w:r>
    </w:p>
    <w:p w:rsidR="0004338B" w:rsidRDefault="0004338B" w:rsidP="0004338B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городского округа по инвестициям</w:t>
      </w:r>
    </w:p>
    <w:p w:rsidR="0004338B" w:rsidRDefault="0004338B" w:rsidP="0004338B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8(84639)22404</w:t>
      </w:r>
    </w:p>
    <w:p w:rsidR="0004338B" w:rsidRPr="00CD4719" w:rsidRDefault="0004338B" w:rsidP="0004338B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38B" w:rsidRPr="00C351A7" w:rsidRDefault="0004338B" w:rsidP="0004338B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Митянина Ирина Александровна</w:t>
      </w:r>
    </w:p>
    <w:p w:rsidR="0004338B" w:rsidRDefault="0004338B" w:rsidP="0004338B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экономического управления 8(84639)25301</w:t>
      </w:r>
    </w:p>
    <w:p w:rsidR="0004338B" w:rsidRDefault="0004338B" w:rsidP="0004338B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38B" w:rsidRDefault="0004338B" w:rsidP="0004338B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Суров Алексей  Николаевич</w:t>
      </w:r>
    </w:p>
    <w:p w:rsidR="0004338B" w:rsidRDefault="0004338B" w:rsidP="0004338B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управления торговли, транспорта, связи и содействия развитию малого и среднего предпринимательства</w:t>
      </w:r>
    </w:p>
    <w:p w:rsidR="0004338B" w:rsidRPr="00B61B69" w:rsidRDefault="0004338B" w:rsidP="0004338B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8(84639)21535</w:t>
      </w:r>
    </w:p>
    <w:p w:rsidR="0004338B" w:rsidRDefault="0004338B" w:rsidP="0004338B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38B" w:rsidRPr="00E50C73" w:rsidRDefault="0004338B" w:rsidP="0004338B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Балакин Александр Степанович</w:t>
      </w:r>
    </w:p>
    <w:p w:rsidR="0004338B" w:rsidRDefault="0004338B" w:rsidP="0004338B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муниципального заказа</w:t>
      </w:r>
    </w:p>
    <w:p w:rsidR="0004338B" w:rsidRDefault="0004338B" w:rsidP="0004338B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8(84639)22435</w:t>
      </w:r>
    </w:p>
    <w:p w:rsidR="0004338B" w:rsidRDefault="0004338B" w:rsidP="0004338B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38B" w:rsidRDefault="0004338B" w:rsidP="0004338B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Павлова Надежда Владимировна</w:t>
      </w:r>
    </w:p>
    <w:p w:rsidR="0004338B" w:rsidRDefault="0004338B" w:rsidP="0004338B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службы охраны труда</w:t>
      </w:r>
    </w:p>
    <w:p w:rsidR="0004338B" w:rsidRDefault="0004338B" w:rsidP="0004338B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8(84639)21887</w:t>
      </w:r>
    </w:p>
    <w:p w:rsidR="000A22FD" w:rsidRPr="000A22FD" w:rsidRDefault="000A22FD" w:rsidP="00AA466A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4719" w:rsidRDefault="00CD4719" w:rsidP="00AA466A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66A" w:rsidRDefault="00AA466A" w:rsidP="00AA466A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66A" w:rsidRDefault="00AA466A" w:rsidP="00AA466A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66A" w:rsidRDefault="00AA466A" w:rsidP="00AA466A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66A" w:rsidRDefault="00AA466A" w:rsidP="00AA466A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66A" w:rsidRDefault="00AA466A" w:rsidP="00AA466A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66A" w:rsidRDefault="00AA466A" w:rsidP="00AA466A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66A" w:rsidRDefault="00AA466A" w:rsidP="00AA466A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66A" w:rsidRDefault="00AA466A" w:rsidP="00AA466A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66A" w:rsidRPr="00AA466A" w:rsidRDefault="00AA466A" w:rsidP="00AA466A">
      <w:pPr>
        <w:spacing w:before="100" w:beforeAutospacing="1" w:after="100" w:after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A466A" w:rsidRPr="00AA466A" w:rsidSect="008D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66A"/>
    <w:rsid w:val="0004338B"/>
    <w:rsid w:val="000A22FD"/>
    <w:rsid w:val="00203A63"/>
    <w:rsid w:val="002D0836"/>
    <w:rsid w:val="004409CB"/>
    <w:rsid w:val="0052071F"/>
    <w:rsid w:val="007B5585"/>
    <w:rsid w:val="0084049C"/>
    <w:rsid w:val="008D1759"/>
    <w:rsid w:val="00927D27"/>
    <w:rsid w:val="00AA466A"/>
    <w:rsid w:val="00B61B69"/>
    <w:rsid w:val="00B96E6B"/>
    <w:rsid w:val="00C52041"/>
    <w:rsid w:val="00CD371C"/>
    <w:rsid w:val="00CD4719"/>
    <w:rsid w:val="00E067ED"/>
    <w:rsid w:val="00E50C73"/>
    <w:rsid w:val="00ED4884"/>
    <w:rsid w:val="00F74115"/>
    <w:rsid w:val="00FB2787"/>
    <w:rsid w:val="00FE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18" w:righ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466A"/>
    <w:rPr>
      <w:color w:val="0000FF"/>
      <w:u w:val="single"/>
    </w:rPr>
  </w:style>
  <w:style w:type="paragraph" w:customStyle="1" w:styleId="name">
    <w:name w:val="name"/>
    <w:basedOn w:val="a"/>
    <w:rsid w:val="00AA466A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46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0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Mityanina</dc:creator>
  <cp:keywords/>
  <dc:description/>
  <cp:lastModifiedBy>Баскакова</cp:lastModifiedBy>
  <cp:revision>14</cp:revision>
  <dcterms:created xsi:type="dcterms:W3CDTF">2013-05-07T10:36:00Z</dcterms:created>
  <dcterms:modified xsi:type="dcterms:W3CDTF">2018-05-07T07:19:00Z</dcterms:modified>
</cp:coreProperties>
</file>