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A3" w:rsidRPr="007646BA" w:rsidRDefault="007646BA" w:rsidP="007646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6BA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E64096" w:rsidRPr="000618BA" w:rsidRDefault="007A131C" w:rsidP="007646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</w:t>
      </w:r>
      <w:r w:rsidR="007646BA" w:rsidRPr="007646BA">
        <w:rPr>
          <w:rFonts w:ascii="Times New Roman" w:eastAsia="Calibri" w:hAnsi="Times New Roman" w:cs="Times New Roman"/>
          <w:b/>
          <w:sz w:val="26"/>
          <w:szCs w:val="26"/>
        </w:rPr>
        <w:t>екады приемов граждан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6F0C1A" w:rsidRPr="000618BA">
        <w:rPr>
          <w:rFonts w:ascii="Times New Roman" w:hAnsi="Times New Roman" w:cs="Times New Roman"/>
          <w:b/>
          <w:sz w:val="26"/>
          <w:szCs w:val="26"/>
          <w:u w:val="single"/>
        </w:rPr>
        <w:t>г.о</w:t>
      </w:r>
      <w:proofErr w:type="spellEnd"/>
      <w:r w:rsidR="006F0C1A" w:rsidRPr="000618B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0618BA" w:rsidRPr="000618B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0B4637">
        <w:rPr>
          <w:rFonts w:ascii="Times New Roman" w:hAnsi="Times New Roman" w:cs="Times New Roman"/>
          <w:b/>
          <w:sz w:val="26"/>
          <w:szCs w:val="26"/>
          <w:u w:val="single"/>
        </w:rPr>
        <w:t>Чапаевск</w:t>
      </w:r>
      <w:r w:rsidR="006F0C1A" w:rsidRPr="000618BA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EA3BBA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proofErr w:type="spellEnd"/>
      <w:r w:rsidR="00EA3BBA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дистанционном формате (по телефону)</w:t>
      </w:r>
    </w:p>
    <w:p w:rsidR="006F0C1A" w:rsidRPr="00E64096" w:rsidRDefault="006F0C1A" w:rsidP="007646B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273" w:type="dxa"/>
        <w:tblInd w:w="-289" w:type="dxa"/>
        <w:tblLook w:val="04A0" w:firstRow="1" w:lastRow="0" w:firstColumn="1" w:lastColumn="0" w:noHBand="0" w:noVBand="1"/>
      </w:tblPr>
      <w:tblGrid>
        <w:gridCol w:w="1390"/>
        <w:gridCol w:w="2976"/>
        <w:gridCol w:w="5670"/>
        <w:gridCol w:w="6237"/>
      </w:tblGrid>
      <w:tr w:rsidR="007A0EB4" w:rsidRPr="00AB42D8" w:rsidTr="00B253A9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 xml:space="preserve">Тематика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Default="00EE7248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Общественная приемная</w:t>
            </w:r>
          </w:p>
          <w:p w:rsidR="007A0EB4" w:rsidRPr="00AB42D8" w:rsidRDefault="00077BAC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(ул. Херсонская, 17)</w:t>
            </w:r>
            <w:r w:rsidR="00EA3BBA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EA3BBA" w:rsidRPr="00EA3BBA">
              <w:rPr>
                <w:rFonts w:ascii="Times New Roman" w:hAnsi="Times New Roman"/>
                <w:b/>
                <w:sz w:val="25"/>
                <w:szCs w:val="25"/>
              </w:rPr>
              <w:t>Тел. 40017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4" w:rsidRDefault="00EE7248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Дополнительные площадки</w:t>
            </w:r>
          </w:p>
          <w:p w:rsidR="005F531B" w:rsidRPr="005F531B" w:rsidRDefault="005F531B" w:rsidP="005F531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531B">
              <w:rPr>
                <w:rFonts w:ascii="Times New Roman" w:hAnsi="Times New Roman"/>
                <w:sz w:val="25"/>
                <w:szCs w:val="25"/>
              </w:rPr>
              <w:t>(адрес местонахождения)</w:t>
            </w:r>
          </w:p>
        </w:tc>
      </w:tr>
      <w:tr w:rsidR="007A0EB4" w:rsidRPr="00AB42D8" w:rsidTr="00B253A9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1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2D8">
              <w:rPr>
                <w:rFonts w:ascii="Times New Roman" w:hAnsi="Times New Roman"/>
                <w:sz w:val="25"/>
                <w:szCs w:val="25"/>
              </w:rPr>
              <w:t xml:space="preserve">Прием граждан </w:t>
            </w:r>
            <w:r w:rsidR="005956E8">
              <w:rPr>
                <w:rFonts w:ascii="Times New Roman" w:hAnsi="Times New Roman"/>
                <w:sz w:val="25"/>
                <w:szCs w:val="25"/>
              </w:rPr>
              <w:t xml:space="preserve">должностными лицами муниципальных образований, </w:t>
            </w:r>
            <w:r w:rsidRPr="00AB42D8">
              <w:rPr>
                <w:rFonts w:ascii="Times New Roman" w:hAnsi="Times New Roman"/>
                <w:sz w:val="25"/>
                <w:szCs w:val="25"/>
              </w:rPr>
              <w:t>руководящими органами Партии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8D" w:rsidRPr="00822587" w:rsidRDefault="00041C8D" w:rsidP="00041C8D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22587">
              <w:rPr>
                <w:rFonts w:ascii="Times New Roman" w:hAnsi="Times New Roman"/>
                <w:b/>
                <w:sz w:val="25"/>
                <w:szCs w:val="25"/>
              </w:rPr>
              <w:t>09.00-13.00</w:t>
            </w:r>
          </w:p>
          <w:p w:rsidR="00041C8D" w:rsidRDefault="00041C8D" w:rsidP="00041C8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Давыдова Татьяна Олеговна,</w:t>
            </w:r>
          </w:p>
          <w:p w:rsidR="00041C8D" w:rsidRDefault="00041C8D" w:rsidP="00041C8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руководитель Местной общественной приемной </w:t>
            </w:r>
            <w:r w:rsidRPr="000D5D93">
              <w:rPr>
                <w:rFonts w:ascii="Times New Roman" w:hAnsi="Times New Roman"/>
                <w:sz w:val="25"/>
                <w:szCs w:val="25"/>
              </w:rPr>
              <w:t xml:space="preserve">Местного отделения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Партии </w:t>
            </w:r>
            <w:r w:rsidRPr="00822587">
              <w:rPr>
                <w:rFonts w:ascii="Times New Roman" w:hAnsi="Times New Roman"/>
                <w:b/>
                <w:sz w:val="25"/>
                <w:szCs w:val="25"/>
              </w:rPr>
              <w:t>«ЕДИНАЯ РОССИЯ»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г.о.Чапаевск </w:t>
            </w:r>
          </w:p>
          <w:p w:rsidR="00FD6B76" w:rsidRPr="000D5D93" w:rsidRDefault="00FD6B76" w:rsidP="00041C8D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A94B09" w:rsidRPr="000D5D93">
              <w:rPr>
                <w:rFonts w:ascii="Times New Roman" w:hAnsi="Times New Roman"/>
                <w:b/>
                <w:sz w:val="25"/>
                <w:szCs w:val="25"/>
              </w:rPr>
              <w:t>5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.00-1</w:t>
            </w:r>
            <w:r w:rsidR="00A94B09" w:rsidRPr="000D5D93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.00.</w:t>
            </w:r>
          </w:p>
          <w:p w:rsidR="0083578C" w:rsidRPr="000D5D93" w:rsidRDefault="00A94B09" w:rsidP="00041C8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Шамьянов Александр Михайлович, председатель Думы г.о.Чапаевск, зам. с</w:t>
            </w:r>
            <w:r w:rsidR="0083578C" w:rsidRPr="000D5D93">
              <w:rPr>
                <w:rFonts w:ascii="Times New Roman" w:hAnsi="Times New Roman"/>
                <w:sz w:val="25"/>
                <w:szCs w:val="25"/>
              </w:rPr>
              <w:t>екретар</w:t>
            </w:r>
            <w:r w:rsidRPr="000D5D93">
              <w:rPr>
                <w:rFonts w:ascii="Times New Roman" w:hAnsi="Times New Roman"/>
                <w:sz w:val="25"/>
                <w:szCs w:val="25"/>
              </w:rPr>
              <w:t>я</w:t>
            </w:r>
            <w:r w:rsidR="0083578C" w:rsidRPr="000D5D93">
              <w:rPr>
                <w:rFonts w:ascii="Times New Roman" w:hAnsi="Times New Roman"/>
                <w:sz w:val="25"/>
                <w:szCs w:val="25"/>
              </w:rPr>
              <w:t xml:space="preserve"> Местного отделения Партии</w:t>
            </w:r>
            <w:r w:rsidR="0082258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822587" w:rsidRPr="00822587">
              <w:rPr>
                <w:rFonts w:ascii="Times New Roman" w:hAnsi="Times New Roman"/>
                <w:b/>
                <w:sz w:val="25"/>
                <w:szCs w:val="25"/>
              </w:rPr>
              <w:t>«ЕДИНАЯ РОССИЯ»</w:t>
            </w:r>
            <w:r w:rsidR="00822587">
              <w:rPr>
                <w:rFonts w:ascii="Times New Roman" w:hAnsi="Times New Roman"/>
                <w:sz w:val="25"/>
                <w:szCs w:val="25"/>
              </w:rPr>
              <w:t xml:space="preserve"> г.о.Чапаевск</w:t>
            </w:r>
            <w:r w:rsidR="00822587" w:rsidRPr="000D5D9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822587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7A" w:rsidRPr="000D5D93" w:rsidRDefault="003D487A" w:rsidP="003D487A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15.00-17.00.</w:t>
            </w:r>
          </w:p>
          <w:p w:rsidR="003E5C2C" w:rsidRPr="000D5D93" w:rsidRDefault="00A94B09" w:rsidP="003E5C2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D5D93">
              <w:rPr>
                <w:rFonts w:ascii="Times New Roman" w:hAnsi="Times New Roman"/>
                <w:sz w:val="25"/>
                <w:szCs w:val="25"/>
              </w:rPr>
              <w:t>Ащепков</w:t>
            </w:r>
            <w:proofErr w:type="spellEnd"/>
            <w:r w:rsidRPr="000D5D9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0D5D93">
              <w:rPr>
                <w:rFonts w:ascii="Times New Roman" w:hAnsi="Times New Roman"/>
                <w:sz w:val="25"/>
                <w:szCs w:val="25"/>
              </w:rPr>
              <w:t>Виталий Владимирович</w:t>
            </w:r>
            <w:r w:rsidR="00B20321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EA3BBA" w:rsidRPr="000D5D93" w:rsidRDefault="003E5C2C" w:rsidP="000D0CD4">
            <w:pPr>
              <w:pStyle w:val="a4"/>
              <w:jc w:val="center"/>
              <w:rPr>
                <w:b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 Глава</w:t>
            </w:r>
            <w:r w:rsidR="00A94B09" w:rsidRPr="000D5D93">
              <w:rPr>
                <w:rFonts w:ascii="Times New Roman" w:hAnsi="Times New Roman"/>
                <w:sz w:val="25"/>
                <w:szCs w:val="25"/>
              </w:rPr>
              <w:t xml:space="preserve"> г.о.Чапаевск, секретарь Местного отделения Партии</w:t>
            </w:r>
            <w:r w:rsidR="0082258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822587" w:rsidRPr="00822587">
              <w:rPr>
                <w:rFonts w:ascii="Times New Roman" w:hAnsi="Times New Roman"/>
                <w:b/>
                <w:sz w:val="25"/>
                <w:szCs w:val="25"/>
              </w:rPr>
              <w:t>«ЕДИНАЯ РОССИЯ»</w:t>
            </w:r>
            <w:r w:rsidR="00822587">
              <w:rPr>
                <w:rFonts w:ascii="Times New Roman" w:hAnsi="Times New Roman"/>
                <w:sz w:val="25"/>
                <w:szCs w:val="25"/>
              </w:rPr>
              <w:t xml:space="preserve"> г.о.Чапаевск</w:t>
            </w:r>
            <w:r w:rsidR="00A94B09" w:rsidRPr="000D5D9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65062C" w:rsidRPr="000D5D9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</w:t>
            </w:r>
            <w:r w:rsidR="00AB1093" w:rsidRPr="000D5D9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Администрация, </w:t>
            </w:r>
            <w:r w:rsidR="0065062C" w:rsidRPr="000D5D93">
              <w:rPr>
                <w:rFonts w:ascii="Times New Roman" w:hAnsi="Times New Roman"/>
                <w:sz w:val="25"/>
                <w:szCs w:val="25"/>
              </w:rPr>
              <w:t>г.</w:t>
            </w:r>
            <w:r w:rsidR="00A94B09" w:rsidRPr="000D5D93">
              <w:rPr>
                <w:rFonts w:ascii="Times New Roman" w:hAnsi="Times New Roman"/>
                <w:sz w:val="25"/>
                <w:szCs w:val="25"/>
              </w:rPr>
              <w:t>о.Чапаевск</w:t>
            </w:r>
            <w:r w:rsidR="0065062C" w:rsidRPr="000D5D93">
              <w:rPr>
                <w:rFonts w:ascii="Times New Roman" w:hAnsi="Times New Roman"/>
                <w:sz w:val="25"/>
                <w:szCs w:val="25"/>
              </w:rPr>
              <w:t>,  </w:t>
            </w:r>
            <w:r w:rsidR="00A94B09" w:rsidRPr="000D5D93">
              <w:rPr>
                <w:rFonts w:ascii="Times New Roman" w:hAnsi="Times New Roman"/>
                <w:sz w:val="25"/>
                <w:szCs w:val="25"/>
              </w:rPr>
              <w:t>у</w:t>
            </w:r>
            <w:r w:rsidR="0065062C" w:rsidRPr="000D5D93">
              <w:rPr>
                <w:rFonts w:ascii="Times New Roman" w:hAnsi="Times New Roman"/>
                <w:sz w:val="25"/>
                <w:szCs w:val="25"/>
              </w:rPr>
              <w:t>л.</w:t>
            </w:r>
            <w:r w:rsidR="00287375" w:rsidRPr="000D5D9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A94B09" w:rsidRPr="000D5D93">
              <w:rPr>
                <w:rFonts w:ascii="Times New Roman" w:hAnsi="Times New Roman"/>
                <w:sz w:val="25"/>
                <w:szCs w:val="25"/>
              </w:rPr>
              <w:t>Комсомольская</w:t>
            </w:r>
            <w:r w:rsidR="0065062C" w:rsidRPr="000D5D93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A94B09" w:rsidRPr="000D5D93">
              <w:rPr>
                <w:rFonts w:ascii="Times New Roman" w:hAnsi="Times New Roman"/>
                <w:sz w:val="25"/>
                <w:szCs w:val="25"/>
              </w:rPr>
              <w:t>1</w:t>
            </w:r>
            <w:r w:rsidR="00A94B09" w:rsidRPr="000D5D93">
              <w:rPr>
                <w:rFonts w:ascii="Times New Roman" w:hAnsi="Times New Roman"/>
              </w:rPr>
              <w:t>7</w:t>
            </w:r>
            <w:r w:rsidR="0065062C" w:rsidRPr="000D5D93">
              <w:rPr>
                <w:rFonts w:ascii="Times New Roman" w:hAnsi="Times New Roman"/>
              </w:rPr>
              <w:t>)</w:t>
            </w:r>
            <w:r w:rsidR="000D0CD4" w:rsidRPr="000D5D93">
              <w:rPr>
                <w:rFonts w:ascii="Times New Roman" w:hAnsi="Times New Roman"/>
              </w:rPr>
              <w:t xml:space="preserve"> </w:t>
            </w:r>
            <w:r w:rsidR="00EA3BBA" w:rsidRPr="000D5D93">
              <w:rPr>
                <w:rFonts w:ascii="Times New Roman" w:hAnsi="Times New Roman"/>
                <w:b/>
              </w:rPr>
              <w:t>Тел. 22404</w:t>
            </w:r>
          </w:p>
        </w:tc>
      </w:tr>
      <w:tr w:rsidR="00414069" w:rsidRPr="00AB42D8" w:rsidTr="00B253A9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AB42D8" w:rsidRDefault="00414069" w:rsidP="0041406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 xml:space="preserve">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AB42D8" w:rsidRDefault="00414069" w:rsidP="00D041F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2D8">
              <w:rPr>
                <w:rFonts w:ascii="Times New Roman" w:hAnsi="Times New Roman"/>
                <w:sz w:val="25"/>
                <w:szCs w:val="25"/>
              </w:rPr>
              <w:t xml:space="preserve">День </w:t>
            </w:r>
            <w:r w:rsidRPr="00AB42D8">
              <w:rPr>
                <w:rFonts w:ascii="Times New Roman" w:hAnsi="Times New Roman"/>
                <w:bCs/>
                <w:sz w:val="25"/>
                <w:szCs w:val="25"/>
              </w:rPr>
              <w:t>приемов граждан по социально значимым вопросам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B44E75" w:rsidRDefault="00414069" w:rsidP="00D041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E7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66D2B" w:rsidRPr="00B44E7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B44E75">
              <w:rPr>
                <w:rFonts w:ascii="Times New Roman" w:hAnsi="Times New Roman"/>
                <w:b/>
                <w:sz w:val="26"/>
                <w:szCs w:val="26"/>
              </w:rPr>
              <w:t>.00-1</w:t>
            </w:r>
            <w:r w:rsidR="00166D2B" w:rsidRPr="00B44E7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44E75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  <w:p w:rsidR="00414069" w:rsidRPr="00B44E75" w:rsidRDefault="00414069" w:rsidP="00D04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E75">
              <w:rPr>
                <w:rFonts w:ascii="Times New Roman" w:hAnsi="Times New Roman"/>
                <w:sz w:val="26"/>
                <w:szCs w:val="26"/>
              </w:rPr>
              <w:t xml:space="preserve">Бондаренко Михаил Владимирович- </w:t>
            </w:r>
          </w:p>
          <w:p w:rsidR="00414069" w:rsidRPr="00B44E75" w:rsidRDefault="00414069" w:rsidP="00D04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E75">
              <w:rPr>
                <w:rFonts w:ascii="Times New Roman" w:hAnsi="Times New Roman"/>
                <w:sz w:val="26"/>
                <w:szCs w:val="26"/>
              </w:rPr>
              <w:t xml:space="preserve">депутат Думы г.о.Чапаевск </w:t>
            </w:r>
          </w:p>
          <w:p w:rsidR="00414069" w:rsidRPr="00B44E75" w:rsidRDefault="00414069" w:rsidP="00D041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E7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66D2B" w:rsidRPr="00B44E7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44E75">
              <w:rPr>
                <w:rFonts w:ascii="Times New Roman" w:hAnsi="Times New Roman"/>
                <w:b/>
                <w:sz w:val="26"/>
                <w:szCs w:val="26"/>
              </w:rPr>
              <w:t>.00-1</w:t>
            </w:r>
            <w:r w:rsidR="00166D2B" w:rsidRPr="00B44E7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44E75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  <w:p w:rsidR="00414069" w:rsidRPr="00B44E75" w:rsidRDefault="00414069" w:rsidP="00D04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E75">
              <w:rPr>
                <w:rFonts w:ascii="Times New Roman" w:hAnsi="Times New Roman"/>
                <w:sz w:val="26"/>
                <w:szCs w:val="26"/>
              </w:rPr>
              <w:t xml:space="preserve">Борисова Галина Юрьевна, </w:t>
            </w:r>
          </w:p>
          <w:p w:rsidR="00414069" w:rsidRPr="00B44E75" w:rsidRDefault="00414069" w:rsidP="00D04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E75">
              <w:rPr>
                <w:rFonts w:ascii="Times New Roman" w:hAnsi="Times New Roman"/>
                <w:sz w:val="26"/>
                <w:szCs w:val="26"/>
              </w:rPr>
              <w:t>депутат, председатель Комитета по местному самоуправлению Думы г.о.Чапаевск</w:t>
            </w:r>
          </w:p>
          <w:p w:rsidR="00166D2B" w:rsidRPr="00B44E75" w:rsidRDefault="00166D2B" w:rsidP="00166D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4E75">
              <w:rPr>
                <w:rFonts w:ascii="Times New Roman" w:hAnsi="Times New Roman"/>
                <w:b/>
                <w:sz w:val="26"/>
                <w:szCs w:val="26"/>
              </w:rPr>
              <w:t>15.00-17.00</w:t>
            </w:r>
          </w:p>
          <w:p w:rsidR="00166D2B" w:rsidRPr="00B44E75" w:rsidRDefault="00166D2B" w:rsidP="00166D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E75">
              <w:rPr>
                <w:rFonts w:ascii="Times New Roman" w:hAnsi="Times New Roman"/>
                <w:sz w:val="26"/>
                <w:szCs w:val="26"/>
              </w:rPr>
              <w:t>Давыдов Сергей Сергеевич,</w:t>
            </w:r>
          </w:p>
          <w:p w:rsidR="00166D2B" w:rsidRPr="00B44E75" w:rsidRDefault="00166D2B" w:rsidP="00166D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E75">
              <w:rPr>
                <w:rFonts w:ascii="Times New Roman" w:hAnsi="Times New Roman"/>
                <w:sz w:val="26"/>
                <w:szCs w:val="26"/>
              </w:rPr>
              <w:t>депутат Думы г.о.Чапаевск</w:t>
            </w:r>
          </w:p>
          <w:p w:rsidR="00414069" w:rsidRPr="000D5D93" w:rsidRDefault="00414069" w:rsidP="00D04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0D5D93" w:rsidRDefault="00414069" w:rsidP="00D041F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10.00-12.00</w:t>
            </w:r>
          </w:p>
          <w:p w:rsidR="00414069" w:rsidRPr="000D5D93" w:rsidRDefault="00414069" w:rsidP="00D041F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Анисимова Екатерина Владимировна</w:t>
            </w:r>
            <w:r w:rsidR="00B20321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414069" w:rsidRPr="000D5D93" w:rsidRDefault="00414069" w:rsidP="00D041F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 заместитель Главы г.о.Чапаевск по социальным вопросам (Администрация г.о.Чапаевск, ул. Комсомольская, 17) 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Тел. 22412</w:t>
            </w:r>
          </w:p>
          <w:p w:rsidR="00414069" w:rsidRPr="000D5D93" w:rsidRDefault="007A131C" w:rsidP="00D041F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E5DCD">
              <w:rPr>
                <w:rFonts w:ascii="Times New Roman" w:hAnsi="Times New Roman"/>
                <w:b/>
                <w:sz w:val="25"/>
                <w:szCs w:val="25"/>
              </w:rPr>
              <w:t>09</w:t>
            </w:r>
            <w:r w:rsidR="00414069" w:rsidRPr="000D5D93">
              <w:rPr>
                <w:rFonts w:ascii="Times New Roman" w:hAnsi="Times New Roman"/>
                <w:b/>
                <w:sz w:val="25"/>
                <w:szCs w:val="25"/>
              </w:rPr>
              <w:t>.00-1</w:t>
            </w:r>
            <w:r w:rsidRPr="00DE5DCD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414069" w:rsidRPr="000D5D93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  <w:p w:rsidR="00414069" w:rsidRPr="000D5D93" w:rsidRDefault="00414069" w:rsidP="00D041F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Приезжев Петр Иванович</w:t>
            </w:r>
            <w:r w:rsidR="00B20321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414069" w:rsidRPr="000D5D93" w:rsidRDefault="00414069" w:rsidP="00D041F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депутат Думы г.о.Чапаевск (ГБОУ СО СОШ №10 г.о.Чапаевск, ул. Жуковского, 35) 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Тел.20801</w:t>
            </w:r>
          </w:p>
          <w:p w:rsidR="00414069" w:rsidRPr="000D5D93" w:rsidRDefault="00414069" w:rsidP="00D041F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15.00-17.00</w:t>
            </w:r>
          </w:p>
          <w:p w:rsidR="00414069" w:rsidRPr="000D5D93" w:rsidRDefault="00414069" w:rsidP="00D041F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Болдырев Андрей Васильевич</w:t>
            </w:r>
            <w:r w:rsidR="00B20321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414069" w:rsidRPr="000D5D93" w:rsidRDefault="00414069" w:rsidP="00D041F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депутат Думы г.о.Чапаевск («Дом детского творчества», г.о.Чапаевск, ул. Куйбышева, 12а)</w:t>
            </w:r>
          </w:p>
          <w:p w:rsidR="00414069" w:rsidRDefault="00414069" w:rsidP="00D041F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Тел. 20933</w:t>
            </w:r>
          </w:p>
          <w:p w:rsidR="00013230" w:rsidRDefault="00013230" w:rsidP="00D041F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17.00-19.00</w:t>
            </w:r>
          </w:p>
          <w:p w:rsidR="00013230" w:rsidRDefault="00013230" w:rsidP="00D041F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13230">
              <w:rPr>
                <w:rFonts w:ascii="Times New Roman" w:hAnsi="Times New Roman"/>
                <w:sz w:val="25"/>
                <w:szCs w:val="25"/>
              </w:rPr>
              <w:t>Брусничкин Александр Алексеевич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013230" w:rsidRPr="00013230" w:rsidRDefault="00013230" w:rsidP="00D041F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депутат Думы г.о.Чапаевск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(МБУ СК ДК, г.о.Чапаевск, ул. Орджоникидзе, 18) </w:t>
            </w:r>
            <w:r w:rsidRPr="00013230">
              <w:rPr>
                <w:rFonts w:ascii="Times New Roman" w:hAnsi="Times New Roman"/>
                <w:b/>
                <w:sz w:val="25"/>
                <w:szCs w:val="25"/>
              </w:rPr>
              <w:t>Тел. 89277375564</w:t>
            </w:r>
          </w:p>
        </w:tc>
      </w:tr>
      <w:tr w:rsidR="00414069" w:rsidRPr="00AB42D8" w:rsidTr="00B253A9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AB42D8" w:rsidRDefault="00414069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 xml:space="preserve">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AB42D8" w:rsidRDefault="00414069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2D8">
              <w:rPr>
                <w:rFonts w:ascii="Times New Roman" w:hAnsi="Times New Roman"/>
                <w:sz w:val="25"/>
                <w:szCs w:val="25"/>
              </w:rPr>
              <w:t xml:space="preserve">День приемов граждан по вопросам организации системы </w:t>
            </w:r>
            <w:r w:rsidRPr="00AB42D8">
              <w:rPr>
                <w:rFonts w:ascii="Times New Roman" w:hAnsi="Times New Roman"/>
                <w:sz w:val="25"/>
                <w:szCs w:val="25"/>
              </w:rPr>
              <w:lastRenderedPageBreak/>
              <w:t>здравоохранения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Default="00414069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15.00-1</w:t>
            </w:r>
            <w:r w:rsidR="00166D2B" w:rsidRPr="00DE5DCD">
              <w:rPr>
                <w:rFonts w:ascii="Times New Roman" w:hAnsi="Times New Roman"/>
                <w:b/>
                <w:sz w:val="25"/>
                <w:szCs w:val="25"/>
              </w:rPr>
              <w:t>6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  <w:p w:rsidR="003D487A" w:rsidRDefault="003D487A" w:rsidP="00A0750E">
            <w:pPr>
              <w:pStyle w:val="2"/>
              <w:shd w:val="clear" w:color="auto" w:fill="FFFFFF"/>
              <w:spacing w:before="0" w:after="150"/>
              <w:jc w:val="center"/>
              <w:textAlignment w:val="baseline"/>
            </w:pPr>
            <w:proofErr w:type="spellStart"/>
            <w:r w:rsidRPr="00B44E75">
              <w:rPr>
                <w:rFonts w:ascii="Times New Roman" w:hAnsi="Times New Roman" w:cs="Times New Roman"/>
                <w:b w:val="0"/>
                <w:color w:val="auto"/>
              </w:rPr>
              <w:t>Сидухина</w:t>
            </w:r>
            <w:proofErr w:type="spellEnd"/>
            <w:r w:rsidRPr="00B44E75">
              <w:rPr>
                <w:rFonts w:ascii="Times New Roman" w:hAnsi="Times New Roman" w:cs="Times New Roman"/>
                <w:b w:val="0"/>
                <w:color w:val="auto"/>
              </w:rPr>
              <w:t xml:space="preserve"> Марина Геннадьевна, депутат, председатель </w:t>
            </w:r>
            <w:r w:rsidRPr="00B44E7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Комитета по здравоохранению, </w:t>
            </w:r>
            <w:r w:rsidRPr="00B44E7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lastRenderedPageBreak/>
              <w:t xml:space="preserve">демографии и социальной политике </w:t>
            </w:r>
            <w:r w:rsidRPr="00B44E75">
              <w:rPr>
                <w:rFonts w:ascii="Times New Roman" w:hAnsi="Times New Roman" w:cs="Times New Roman"/>
                <w:b w:val="0"/>
                <w:color w:val="auto"/>
              </w:rPr>
              <w:t>Самарской Губернской Думы</w:t>
            </w:r>
            <w:bookmarkStart w:id="0" w:name="_GoBack"/>
            <w:bookmarkEnd w:id="0"/>
          </w:p>
          <w:p w:rsidR="00B20321" w:rsidRDefault="00B20321" w:rsidP="00B20321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15.00-1</w:t>
            </w:r>
            <w:r w:rsidRPr="00DE5DCD">
              <w:rPr>
                <w:rFonts w:ascii="Times New Roman" w:hAnsi="Times New Roman"/>
                <w:b/>
                <w:sz w:val="25"/>
                <w:szCs w:val="25"/>
              </w:rPr>
              <w:t>6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  <w:p w:rsidR="00414069" w:rsidRPr="000D5D93" w:rsidRDefault="00414069" w:rsidP="0055704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Бехер Алексей Андреевич, </w:t>
            </w:r>
          </w:p>
          <w:p w:rsidR="00414069" w:rsidRPr="000D5D93" w:rsidRDefault="00414069" w:rsidP="000D0CD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депутат, председатель Комитета по бюджетно-экономическим вопросам Думы г.о.Чапаевск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0D5D93" w:rsidRDefault="00414069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10.00-12.00</w:t>
            </w:r>
          </w:p>
          <w:p w:rsidR="00414069" w:rsidRPr="00B44E75" w:rsidRDefault="00414069" w:rsidP="00242C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44E75">
              <w:rPr>
                <w:rFonts w:ascii="Times New Roman" w:hAnsi="Times New Roman"/>
                <w:sz w:val="26"/>
                <w:szCs w:val="26"/>
              </w:rPr>
              <w:t>Юриц</w:t>
            </w:r>
            <w:r w:rsidR="00DE5DCD" w:rsidRPr="00B44E75">
              <w:rPr>
                <w:rFonts w:ascii="Times New Roman" w:hAnsi="Times New Roman"/>
                <w:sz w:val="26"/>
                <w:szCs w:val="26"/>
              </w:rPr>
              <w:t>и</w:t>
            </w:r>
            <w:r w:rsidRPr="00B44E75">
              <w:rPr>
                <w:rFonts w:ascii="Times New Roman" w:hAnsi="Times New Roman"/>
                <w:sz w:val="26"/>
                <w:szCs w:val="26"/>
              </w:rPr>
              <w:t>н</w:t>
            </w:r>
            <w:proofErr w:type="spellEnd"/>
            <w:r w:rsidRPr="00B44E75">
              <w:rPr>
                <w:rFonts w:ascii="Times New Roman" w:hAnsi="Times New Roman"/>
                <w:sz w:val="26"/>
                <w:szCs w:val="26"/>
              </w:rPr>
              <w:t xml:space="preserve"> Николай Сергеевич</w:t>
            </w:r>
            <w:r w:rsidR="00B2032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14069" w:rsidRPr="00B44E75" w:rsidRDefault="00414069" w:rsidP="004474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E75">
              <w:rPr>
                <w:rFonts w:ascii="Times New Roman" w:hAnsi="Times New Roman"/>
                <w:sz w:val="26"/>
                <w:szCs w:val="26"/>
              </w:rPr>
              <w:t xml:space="preserve">Главный врач ГБУЗ СО «ЧЦГБ» </w:t>
            </w:r>
          </w:p>
          <w:p w:rsidR="00414069" w:rsidRPr="00DE5DCD" w:rsidRDefault="00414069" w:rsidP="00166D2B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44E7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(г.о.Чапаевск, ул. Медицинская, 3А) </w:t>
            </w:r>
            <w:r w:rsidRPr="00B44E75">
              <w:rPr>
                <w:rFonts w:ascii="Times New Roman" w:hAnsi="Times New Roman"/>
                <w:b/>
                <w:sz w:val="26"/>
                <w:szCs w:val="26"/>
              </w:rPr>
              <w:t>Тел.</w:t>
            </w:r>
            <w:r w:rsidR="00166D2B" w:rsidRPr="00B44E75">
              <w:rPr>
                <w:rFonts w:ascii="Times New Roman" w:hAnsi="Times New Roman"/>
                <w:b/>
                <w:sz w:val="26"/>
                <w:szCs w:val="26"/>
              </w:rPr>
              <w:t>89179750061</w:t>
            </w:r>
          </w:p>
        </w:tc>
      </w:tr>
      <w:tr w:rsidR="00414069" w:rsidRPr="00AB42D8" w:rsidTr="00B253A9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AB42D8" w:rsidRDefault="007A131C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en-US"/>
              </w:rPr>
              <w:lastRenderedPageBreak/>
              <w:t>6</w:t>
            </w:r>
            <w:r w:rsidR="00414069" w:rsidRPr="00AB42D8">
              <w:rPr>
                <w:rFonts w:ascii="Times New Roman" w:hAnsi="Times New Roman"/>
                <w:b/>
                <w:sz w:val="25"/>
                <w:szCs w:val="25"/>
              </w:rPr>
              <w:t xml:space="preserve">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AB42D8" w:rsidRDefault="00414069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2D8">
              <w:rPr>
                <w:rFonts w:ascii="Times New Roman" w:hAnsi="Times New Roman"/>
                <w:sz w:val="25"/>
                <w:szCs w:val="25"/>
              </w:rPr>
              <w:t>День приемов граждан по вопросам ЖКХ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0D5D93" w:rsidRDefault="00414069" w:rsidP="00077BA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166D2B" w:rsidRPr="00DE5DCD"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.00-1</w:t>
            </w:r>
            <w:r w:rsidR="00166D2B" w:rsidRPr="00DE5DCD">
              <w:rPr>
                <w:rFonts w:ascii="Times New Roman" w:hAnsi="Times New Roman"/>
                <w:b/>
                <w:sz w:val="25"/>
                <w:szCs w:val="25"/>
              </w:rPr>
              <w:t>5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  <w:p w:rsidR="00414069" w:rsidRPr="000D5D93" w:rsidRDefault="00414069" w:rsidP="00CB6C0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Котов Владимир Николаевич, </w:t>
            </w:r>
          </w:p>
          <w:p w:rsidR="007A131C" w:rsidRPr="00DE5DCD" w:rsidRDefault="00414069" w:rsidP="00CB6C0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депутат, председатель Комитета по градостроительству и городскому хозяйству Думы г.о.Чапаевск</w:t>
            </w:r>
          </w:p>
          <w:p w:rsidR="00166D2B" w:rsidRPr="000D5D93" w:rsidRDefault="00166D2B" w:rsidP="00166D2B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Pr="00166D2B">
              <w:rPr>
                <w:rFonts w:ascii="Times New Roman" w:hAnsi="Times New Roman"/>
                <w:b/>
                <w:sz w:val="25"/>
                <w:szCs w:val="25"/>
              </w:rPr>
              <w:t>5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.00-1</w:t>
            </w:r>
            <w:r w:rsidRPr="00166D2B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 xml:space="preserve">.00 </w:t>
            </w:r>
          </w:p>
          <w:p w:rsidR="00166D2B" w:rsidRPr="000D5D93" w:rsidRDefault="00166D2B" w:rsidP="00166D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Самарцев Владимир Федорович, </w:t>
            </w:r>
          </w:p>
          <w:p w:rsidR="00166D2B" w:rsidRPr="000D5D93" w:rsidRDefault="00166D2B" w:rsidP="00166D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</w:rPr>
              <w:t xml:space="preserve">директор МБУ </w:t>
            </w:r>
            <w:r w:rsidRPr="000D5D93">
              <w:rPr>
                <w:rFonts w:ascii="Times New Roman" w:hAnsi="Times New Roman"/>
                <w:sz w:val="25"/>
                <w:szCs w:val="25"/>
              </w:rPr>
              <w:t>«Управление по обслуживанию и содержанию объектов социальной сферы и жилищно-коммунального хозяйства»</w:t>
            </w:r>
          </w:p>
          <w:p w:rsidR="00414069" w:rsidRPr="000D5D93" w:rsidRDefault="00414069" w:rsidP="00CB6C0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C" w:rsidRPr="000D5D93" w:rsidRDefault="007A131C" w:rsidP="007A131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10.00-12.00</w:t>
            </w:r>
          </w:p>
          <w:p w:rsidR="007A131C" w:rsidRPr="000D5D93" w:rsidRDefault="00B20321" w:rsidP="007A131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Краснов Александр Сергеевич,</w:t>
            </w:r>
          </w:p>
          <w:p w:rsidR="007A131C" w:rsidRPr="00DE5DCD" w:rsidRDefault="007A131C" w:rsidP="00166D2B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 первый заместитель Главы - руководитель управления городского хозяйства (Администрация г.о.Чапаевск, ул. Комсомольская, 17) 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Тел.22003</w:t>
            </w:r>
          </w:p>
          <w:p w:rsidR="00166D2B" w:rsidRPr="000D5D93" w:rsidRDefault="00166D2B" w:rsidP="00166D2B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66D2B">
              <w:rPr>
                <w:rFonts w:ascii="Times New Roman" w:hAnsi="Times New Roman"/>
                <w:b/>
                <w:sz w:val="25"/>
                <w:szCs w:val="25"/>
              </w:rPr>
              <w:t>09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.00-</w:t>
            </w:r>
            <w:r w:rsidRPr="00166D2B">
              <w:rPr>
                <w:rFonts w:ascii="Times New Roman" w:hAnsi="Times New Roman"/>
                <w:b/>
                <w:sz w:val="25"/>
                <w:szCs w:val="25"/>
              </w:rPr>
              <w:t>11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Pr="00166D2B"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0</w:t>
            </w:r>
          </w:p>
          <w:p w:rsidR="00166D2B" w:rsidRPr="000D5D93" w:rsidRDefault="00166D2B" w:rsidP="00166D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Чугуров Владимир Вениаминович</w:t>
            </w:r>
            <w:r w:rsidR="00B20321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166D2B" w:rsidRPr="000D5D93" w:rsidRDefault="00166D2B" w:rsidP="00166D2B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             депутат, зам. председателя Комитета по градостроительству и городскому хозяйству Думы г.о.Чапаевск (АО «Теплоэнергокомпания», г.о.Чапаевск, ул. Запорожская, 33а) 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Тел.32465</w:t>
            </w:r>
          </w:p>
          <w:p w:rsidR="00414069" w:rsidRPr="000D5D93" w:rsidRDefault="00166D2B" w:rsidP="00C70093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E5DCD">
              <w:rPr>
                <w:rFonts w:ascii="Times New Roman" w:hAnsi="Times New Roman"/>
                <w:b/>
                <w:sz w:val="25"/>
                <w:szCs w:val="25"/>
              </w:rPr>
              <w:t>09</w:t>
            </w:r>
            <w:r w:rsidR="00414069" w:rsidRPr="000D5D93">
              <w:rPr>
                <w:rFonts w:ascii="Times New Roman" w:hAnsi="Times New Roman"/>
                <w:b/>
                <w:sz w:val="25"/>
                <w:szCs w:val="25"/>
              </w:rPr>
              <w:t>.00-1</w:t>
            </w:r>
            <w:r w:rsidRPr="00DE5DC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414069" w:rsidRPr="000D5D93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  <w:p w:rsidR="00414069" w:rsidRPr="000D5D93" w:rsidRDefault="00414069" w:rsidP="00C7009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Долганов Андрей Владимирович</w:t>
            </w:r>
            <w:r w:rsidR="00B20321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414069" w:rsidRPr="00DE5DCD" w:rsidRDefault="00414069" w:rsidP="00C7009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депутат Думы г.о.Чапаевск,  директор ООО «</w:t>
            </w:r>
            <w:r w:rsidRPr="000D5D93">
              <w:rPr>
                <w:rFonts w:ascii="Times New Roman" w:hAnsi="Times New Roman"/>
              </w:rPr>
              <w:t xml:space="preserve">Высокие строительные технологии» (г.о.Чапаевск, ул. Ленина, 20) </w:t>
            </w:r>
            <w:r w:rsidRPr="000D5D93">
              <w:rPr>
                <w:rFonts w:ascii="Times New Roman" w:hAnsi="Times New Roman"/>
                <w:b/>
              </w:rPr>
              <w:t>Тел.</w:t>
            </w:r>
            <w:r w:rsidR="00166D2B" w:rsidRPr="00DE5DCD">
              <w:rPr>
                <w:rFonts w:ascii="Times New Roman" w:hAnsi="Times New Roman"/>
                <w:b/>
              </w:rPr>
              <w:t>89608273102</w:t>
            </w:r>
          </w:p>
          <w:p w:rsidR="00414069" w:rsidRPr="000D5D93" w:rsidRDefault="00166D2B" w:rsidP="00C70093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E5DCD">
              <w:rPr>
                <w:rFonts w:ascii="Times New Roman" w:hAnsi="Times New Roman"/>
                <w:b/>
                <w:sz w:val="25"/>
                <w:szCs w:val="25"/>
              </w:rPr>
              <w:t>10</w:t>
            </w:r>
            <w:r w:rsidR="00414069" w:rsidRPr="000D5D93">
              <w:rPr>
                <w:rFonts w:ascii="Times New Roman" w:hAnsi="Times New Roman"/>
                <w:b/>
                <w:sz w:val="25"/>
                <w:szCs w:val="25"/>
              </w:rPr>
              <w:t>.00-</w:t>
            </w:r>
            <w:r w:rsidRPr="00DE5DCD">
              <w:rPr>
                <w:rFonts w:ascii="Times New Roman" w:hAnsi="Times New Roman"/>
                <w:b/>
                <w:sz w:val="25"/>
                <w:szCs w:val="25"/>
              </w:rPr>
              <w:t>12</w:t>
            </w:r>
            <w:r w:rsidR="00414069" w:rsidRPr="000D5D93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  <w:p w:rsidR="00414069" w:rsidRPr="000D5D93" w:rsidRDefault="00414069" w:rsidP="00C7009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Саркисян Сейран Григорьевич</w:t>
            </w:r>
            <w:r w:rsidR="00B20321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414069" w:rsidRPr="000D5D93" w:rsidRDefault="00414069" w:rsidP="000D0CD4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депутат Думы г.о.Чапаевск (г.о.Чапаевск, ул. Расковой,75 Офис домоуправления «ИП Саркисян С.Г.») 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Тел.40181</w:t>
            </w:r>
          </w:p>
        </w:tc>
      </w:tr>
      <w:tr w:rsidR="00414069" w:rsidRPr="00AB42D8" w:rsidTr="00B253A9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AB42D8" w:rsidRDefault="00414069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7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AB42D8" w:rsidRDefault="00414069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2D8">
              <w:rPr>
                <w:rFonts w:ascii="Times New Roman" w:hAnsi="Times New Roman"/>
                <w:sz w:val="25"/>
                <w:szCs w:val="25"/>
              </w:rPr>
              <w:t>День приемов граждан по вопросам старшего поколения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0D5D93" w:rsidRDefault="00414069" w:rsidP="000B4637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15.00-17.00</w:t>
            </w:r>
          </w:p>
          <w:p w:rsidR="00414069" w:rsidRPr="000D5D93" w:rsidRDefault="00414069" w:rsidP="003E5C2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Бурмистрова Елена Валентиновна, </w:t>
            </w:r>
          </w:p>
          <w:p w:rsidR="00414069" w:rsidRPr="000D5D93" w:rsidRDefault="00414069" w:rsidP="003E5C2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депутат, </w:t>
            </w:r>
            <w:r w:rsidR="00B20321" w:rsidRPr="000D5D93">
              <w:rPr>
                <w:rFonts w:ascii="Times New Roman" w:hAnsi="Times New Roman"/>
                <w:sz w:val="25"/>
                <w:szCs w:val="25"/>
              </w:rPr>
              <w:t>зам. председателя</w:t>
            </w:r>
            <w:r w:rsidRPr="000D5D93">
              <w:rPr>
                <w:rFonts w:ascii="Times New Roman" w:hAnsi="Times New Roman"/>
                <w:sz w:val="25"/>
                <w:szCs w:val="25"/>
              </w:rPr>
              <w:t xml:space="preserve"> Комитета по социальной политике Думы г.о.Чапаевск</w:t>
            </w:r>
          </w:p>
          <w:p w:rsidR="00414069" w:rsidRPr="000D5D93" w:rsidRDefault="00414069" w:rsidP="003E5C2C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0D5D93" w:rsidRDefault="00414069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166D2B" w:rsidRPr="00DE5DCD">
              <w:rPr>
                <w:rFonts w:ascii="Times New Roman" w:hAnsi="Times New Roman"/>
                <w:b/>
                <w:sz w:val="25"/>
                <w:szCs w:val="25"/>
              </w:rPr>
              <w:t>4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.00-1</w:t>
            </w:r>
            <w:r w:rsidR="00166D2B" w:rsidRPr="00DE5DCD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  <w:p w:rsidR="00414069" w:rsidRPr="000D5D93" w:rsidRDefault="00414069" w:rsidP="00572C9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Анисимова Екатерина Владимировна</w:t>
            </w:r>
            <w:r w:rsidR="00B20321">
              <w:rPr>
                <w:rFonts w:ascii="Times New Roman" w:hAnsi="Times New Roman"/>
                <w:sz w:val="25"/>
                <w:szCs w:val="25"/>
              </w:rPr>
              <w:t>,</w:t>
            </w:r>
            <w:r w:rsidRPr="000D5D9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414069" w:rsidRPr="000D5D93" w:rsidRDefault="00414069" w:rsidP="000D0CD4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заместитель Главы г.о.Чапаевск по социальным вопросам (Администрация г.о.Чапаевск, ул. Комсомольская, 17) 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Тел. 22412</w:t>
            </w:r>
          </w:p>
        </w:tc>
      </w:tr>
      <w:tr w:rsidR="00414069" w:rsidRPr="00AB42D8" w:rsidTr="00B253A9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AB42D8" w:rsidRDefault="00414069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8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AB42D8" w:rsidRDefault="00414069" w:rsidP="0041406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2D8">
              <w:rPr>
                <w:rFonts w:ascii="Times New Roman" w:hAnsi="Times New Roman"/>
                <w:sz w:val="25"/>
                <w:szCs w:val="25"/>
              </w:rPr>
              <w:t>День приемов граждан по вопросам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0D5D93" w:rsidRDefault="00414069" w:rsidP="000B4637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13.00-15.00</w:t>
            </w:r>
          </w:p>
          <w:p w:rsidR="00414069" w:rsidRPr="000D5D93" w:rsidRDefault="00414069" w:rsidP="000B463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Залапина Марина Юрьевна, </w:t>
            </w:r>
          </w:p>
          <w:p w:rsidR="00414069" w:rsidRPr="000D5D93" w:rsidRDefault="00414069" w:rsidP="000B463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депутат,</w:t>
            </w:r>
            <w:r w:rsidR="00B20321">
              <w:rPr>
                <w:rFonts w:ascii="Times New Roman" w:hAnsi="Times New Roman"/>
                <w:sz w:val="25"/>
                <w:szCs w:val="25"/>
              </w:rPr>
              <w:t xml:space="preserve"> председатель </w:t>
            </w:r>
            <w:r w:rsidR="00B20321">
              <w:rPr>
                <w:rFonts w:ascii="Times New Roman" w:hAnsi="Times New Roman"/>
                <w:sz w:val="25"/>
                <w:szCs w:val="25"/>
              </w:rPr>
              <w:t xml:space="preserve">Комитета по вопросам </w:t>
            </w:r>
            <w:r w:rsidR="00B20321">
              <w:rPr>
                <w:rFonts w:ascii="Times New Roman" w:hAnsi="Times New Roman"/>
                <w:sz w:val="25"/>
                <w:szCs w:val="25"/>
              </w:rPr>
              <w:lastRenderedPageBreak/>
              <w:t>депутатской этики и противодействия коррупции</w:t>
            </w:r>
            <w:r w:rsidR="00B20321">
              <w:rPr>
                <w:rFonts w:ascii="Times New Roman" w:hAnsi="Times New Roman"/>
                <w:sz w:val="25"/>
                <w:szCs w:val="25"/>
              </w:rPr>
              <w:t>,</w:t>
            </w:r>
            <w:r w:rsidR="00B20321" w:rsidRPr="000D5D9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D5D93">
              <w:rPr>
                <w:rFonts w:ascii="Times New Roman" w:hAnsi="Times New Roman"/>
                <w:sz w:val="25"/>
                <w:szCs w:val="25"/>
              </w:rPr>
              <w:t xml:space="preserve"> зам. председателя Думы г.о.Чапаевск </w:t>
            </w:r>
          </w:p>
          <w:p w:rsidR="00B20321" w:rsidRDefault="00B20321" w:rsidP="000B4637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20321" w:rsidRDefault="00B20321" w:rsidP="000B4637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414069" w:rsidRPr="000D5D93" w:rsidRDefault="00414069" w:rsidP="000B4637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15.00-17.00</w:t>
            </w:r>
          </w:p>
          <w:p w:rsidR="00414069" w:rsidRPr="000D5D93" w:rsidRDefault="00414069" w:rsidP="00E03D4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Кочеткова Елена Александровна, </w:t>
            </w:r>
          </w:p>
          <w:p w:rsidR="00414069" w:rsidRPr="000D5D93" w:rsidRDefault="00B20321" w:rsidP="00E03D4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депутат, </w:t>
            </w:r>
            <w:r w:rsidR="00414069" w:rsidRPr="000D5D93">
              <w:rPr>
                <w:rFonts w:ascii="Times New Roman" w:hAnsi="Times New Roman"/>
                <w:sz w:val="25"/>
                <w:szCs w:val="25"/>
              </w:rPr>
              <w:t>зам. председателя Комитета по социальной политике Думы г.о.Чапаевск</w:t>
            </w:r>
          </w:p>
          <w:p w:rsidR="00414069" w:rsidRPr="000D5D93" w:rsidRDefault="00414069" w:rsidP="00E03D4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0D5D93" w:rsidRDefault="00414069" w:rsidP="00A94B0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11.00-13.00</w:t>
            </w:r>
          </w:p>
          <w:p w:rsidR="00414069" w:rsidRPr="000D5D93" w:rsidRDefault="00414069" w:rsidP="00A94B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Копылова Жанна Валентиновна</w:t>
            </w:r>
            <w:r w:rsidR="00B20321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414069" w:rsidRPr="00166D2B" w:rsidRDefault="00414069" w:rsidP="00A94B0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 депутат Думы г.о.Чапаевск (ГБОУ СО ООШ №23 </w:t>
            </w:r>
            <w:r w:rsidRPr="000D5D93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г.о.Чапаевск, ул. </w:t>
            </w:r>
            <w:proofErr w:type="spellStart"/>
            <w:r w:rsidRPr="000D5D93">
              <w:rPr>
                <w:rFonts w:ascii="Times New Roman" w:hAnsi="Times New Roman"/>
                <w:sz w:val="25"/>
                <w:szCs w:val="25"/>
              </w:rPr>
              <w:t>С.Лазо</w:t>
            </w:r>
            <w:proofErr w:type="spellEnd"/>
            <w:r w:rsidRPr="000D5D93">
              <w:rPr>
                <w:rFonts w:ascii="Times New Roman" w:hAnsi="Times New Roman"/>
                <w:sz w:val="25"/>
                <w:szCs w:val="25"/>
              </w:rPr>
              <w:t xml:space="preserve">, 34а) 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Тел.</w:t>
            </w:r>
            <w:r w:rsidR="00166D2B" w:rsidRPr="00166D2B">
              <w:rPr>
                <w:rFonts w:ascii="Times New Roman" w:hAnsi="Times New Roman"/>
                <w:b/>
                <w:sz w:val="25"/>
                <w:szCs w:val="25"/>
              </w:rPr>
              <w:t>89277029456</w:t>
            </w:r>
          </w:p>
          <w:p w:rsidR="00B20321" w:rsidRPr="000D5D93" w:rsidRDefault="00B20321" w:rsidP="00B20321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.00-1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  <w:p w:rsidR="00B20321" w:rsidRPr="000D5D93" w:rsidRDefault="00B20321" w:rsidP="00B2032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Каткасова Эвелина Александровна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Pr="000D5D9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20321" w:rsidRPr="00DE5DCD" w:rsidRDefault="00B20321" w:rsidP="00B20321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депутат Думы г.о.Чапаевск (ГБОУ СО СОШ №9 г.о.Чапаевск, ул. Орджоникидзе,10) 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Тел.43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200</w:t>
            </w:r>
          </w:p>
          <w:p w:rsidR="00166D2B" w:rsidRPr="000D5D93" w:rsidRDefault="00166D2B" w:rsidP="00166D2B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15.00-17.00</w:t>
            </w:r>
          </w:p>
          <w:p w:rsidR="00166D2B" w:rsidRPr="000D5D93" w:rsidRDefault="00166D2B" w:rsidP="00166D2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Пылева Наталья Владимировна</w:t>
            </w:r>
            <w:r w:rsidR="00B20321">
              <w:rPr>
                <w:rFonts w:ascii="Times New Roman" w:hAnsi="Times New Roman"/>
                <w:sz w:val="25"/>
                <w:szCs w:val="25"/>
              </w:rPr>
              <w:t>,</w:t>
            </w:r>
            <w:r w:rsidRPr="000D5D9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166D2B" w:rsidRPr="000D5D93" w:rsidRDefault="00166D2B" w:rsidP="00166D2B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депутат Думы г.о.Чапаевск (ГБОУ СО СОШ №10 г.о.Чапаевск, ул. Жуковского, 35) 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Тел.32447</w:t>
            </w:r>
          </w:p>
          <w:p w:rsidR="00414069" w:rsidRPr="000D5D93" w:rsidRDefault="00414069" w:rsidP="00166D2B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166D2B" w:rsidRPr="00DE5DCD">
              <w:rPr>
                <w:rFonts w:ascii="Times New Roman" w:hAnsi="Times New Roman"/>
                <w:b/>
                <w:sz w:val="25"/>
                <w:szCs w:val="25"/>
              </w:rPr>
              <w:t>6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.00-1</w:t>
            </w:r>
            <w:r w:rsidR="00166D2B" w:rsidRPr="00DE5DCD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  <w:p w:rsidR="00414069" w:rsidRPr="000D5D93" w:rsidRDefault="00414069" w:rsidP="00A94B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Уваровский Михаил Юрьевич</w:t>
            </w:r>
            <w:r w:rsidR="00B20321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414069" w:rsidRPr="000D5D93" w:rsidRDefault="00B20321" w:rsidP="00166D2B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председатель К</w:t>
            </w:r>
            <w:r w:rsidR="00414069" w:rsidRPr="000D5D93">
              <w:rPr>
                <w:rFonts w:ascii="Times New Roman" w:hAnsi="Times New Roman"/>
                <w:sz w:val="25"/>
                <w:szCs w:val="25"/>
              </w:rPr>
              <w:t xml:space="preserve">омитета по социальной политике Думы г.о.Чапаевск (ГБОУ СО СОШ №22 г.о.Чапаевск, ул. Крымская, 1) </w:t>
            </w:r>
            <w:r w:rsidR="00414069" w:rsidRPr="000D5D93">
              <w:rPr>
                <w:rFonts w:ascii="Times New Roman" w:hAnsi="Times New Roman"/>
                <w:b/>
                <w:sz w:val="25"/>
                <w:szCs w:val="25"/>
              </w:rPr>
              <w:t>Тел. 44691</w:t>
            </w:r>
          </w:p>
        </w:tc>
      </w:tr>
      <w:tr w:rsidR="00414069" w:rsidRPr="00AB42D8" w:rsidTr="00B253A9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AB42D8" w:rsidRDefault="00414069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 xml:space="preserve">9 декабря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AB42D8" w:rsidRDefault="00414069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2D8">
              <w:rPr>
                <w:rFonts w:ascii="Times New Roman" w:hAnsi="Times New Roman"/>
                <w:sz w:val="25"/>
                <w:szCs w:val="25"/>
              </w:rPr>
              <w:t>День приемов по юридическим вопросам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0D5D93" w:rsidRDefault="00414069" w:rsidP="00C70093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6D1C5D" w:rsidRPr="00DE5DC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.00-1</w:t>
            </w:r>
            <w:r w:rsidR="006D1C5D" w:rsidRPr="00DE5DCD"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  <w:p w:rsidR="00414069" w:rsidRPr="000D5D93" w:rsidRDefault="00414069" w:rsidP="00C7009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Голикова Антонина Александровна, </w:t>
            </w:r>
          </w:p>
          <w:p w:rsidR="00414069" w:rsidRPr="000D5D93" w:rsidRDefault="00414069" w:rsidP="00C7009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консультант Думы г.о.Чапаевск </w:t>
            </w:r>
          </w:p>
          <w:p w:rsidR="00414069" w:rsidRPr="000D5D93" w:rsidRDefault="00414069" w:rsidP="0055704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0D5D93" w:rsidRDefault="00414069" w:rsidP="00C70093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9.00-1</w:t>
            </w:r>
            <w:r w:rsidR="00166D2B" w:rsidRPr="00DE5DCD"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  <w:p w:rsidR="00414069" w:rsidRPr="000D5D93" w:rsidRDefault="00414069" w:rsidP="00C7009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Бушуева Елена Викторовна -</w:t>
            </w:r>
          </w:p>
          <w:p w:rsidR="00414069" w:rsidRPr="000D5D93" w:rsidRDefault="00414069" w:rsidP="000D0CD4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зам. руководителя контрольно-правового управления администрации г.о.Чапаевск (Администрация г.о.Чапаевск, ул. Комсомольская, 17) 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Тел.21352</w:t>
            </w:r>
          </w:p>
        </w:tc>
      </w:tr>
      <w:tr w:rsidR="00414069" w:rsidRPr="00AB42D8" w:rsidTr="00B253A9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AB42D8" w:rsidRDefault="00414069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10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69" w:rsidRPr="00AB42D8" w:rsidRDefault="00414069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2D8">
              <w:rPr>
                <w:rFonts w:ascii="Times New Roman" w:hAnsi="Times New Roman"/>
                <w:sz w:val="25"/>
                <w:szCs w:val="25"/>
              </w:rPr>
              <w:t>День приемов по трудовым вопросам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0D5D93" w:rsidRDefault="00414069" w:rsidP="00E03D4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6D1C5D" w:rsidRPr="00DE5DCD">
              <w:rPr>
                <w:rFonts w:ascii="Times New Roman" w:hAnsi="Times New Roman"/>
                <w:b/>
                <w:sz w:val="25"/>
                <w:szCs w:val="25"/>
              </w:rPr>
              <w:t>4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.00-1</w:t>
            </w:r>
            <w:r w:rsidR="006D1C5D" w:rsidRPr="00DE5DCD">
              <w:rPr>
                <w:rFonts w:ascii="Times New Roman" w:hAnsi="Times New Roman"/>
                <w:b/>
                <w:sz w:val="25"/>
                <w:szCs w:val="25"/>
              </w:rPr>
              <w:t>6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</w:t>
            </w:r>
            <w:r w:rsidRPr="007A131C">
              <w:rPr>
                <w:rFonts w:ascii="Times New Roman" w:hAnsi="Times New Roman"/>
                <w:b/>
                <w:sz w:val="25"/>
                <w:szCs w:val="25"/>
              </w:rPr>
              <w:t>0</w:t>
            </w:r>
          </w:p>
          <w:p w:rsidR="00414069" w:rsidRPr="000D5D93" w:rsidRDefault="00414069" w:rsidP="00E03D4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0D5D93">
              <w:rPr>
                <w:rFonts w:ascii="Times New Roman" w:hAnsi="Times New Roman"/>
                <w:sz w:val="25"/>
                <w:szCs w:val="25"/>
              </w:rPr>
              <w:t>Кургаев</w:t>
            </w:r>
            <w:proofErr w:type="spellEnd"/>
            <w:r w:rsidRPr="000D5D93">
              <w:rPr>
                <w:rFonts w:ascii="Times New Roman" w:hAnsi="Times New Roman"/>
                <w:sz w:val="25"/>
                <w:szCs w:val="25"/>
              </w:rPr>
              <w:t xml:space="preserve"> Павел Геннадьевич, </w:t>
            </w:r>
          </w:p>
          <w:p w:rsidR="00414069" w:rsidRPr="000D5D93" w:rsidRDefault="00414069" w:rsidP="00C7009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>начальник отдела ГКУ СО «Центр занятости населения г. Чапаевска»</w:t>
            </w:r>
          </w:p>
          <w:p w:rsidR="00414069" w:rsidRPr="000D5D93" w:rsidRDefault="00414069" w:rsidP="00C7009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69" w:rsidRPr="000D5D93" w:rsidRDefault="00414069" w:rsidP="00077BA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166D2B" w:rsidRPr="00DE5DCD"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.00-1</w:t>
            </w:r>
            <w:r w:rsidR="00166D2B" w:rsidRPr="00DE5DCD">
              <w:rPr>
                <w:rFonts w:ascii="Times New Roman" w:hAnsi="Times New Roman"/>
                <w:b/>
                <w:sz w:val="25"/>
                <w:szCs w:val="25"/>
              </w:rPr>
              <w:t>5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  <w:p w:rsidR="00414069" w:rsidRPr="000D5D93" w:rsidRDefault="00B20321" w:rsidP="00572C9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Кадушников Леонид Юрьевич,</w:t>
            </w:r>
            <w:r w:rsidR="00414069" w:rsidRPr="000D5D93">
              <w:rPr>
                <w:rFonts w:ascii="Times New Roman" w:hAnsi="Times New Roman"/>
                <w:sz w:val="25"/>
                <w:szCs w:val="25"/>
              </w:rPr>
              <w:t xml:space="preserve">  </w:t>
            </w:r>
          </w:p>
          <w:p w:rsidR="00414069" w:rsidRPr="000D5D93" w:rsidRDefault="00B20321" w:rsidP="0055704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</w:t>
            </w:r>
            <w:r w:rsidR="00414069" w:rsidRPr="000D5D93">
              <w:rPr>
                <w:rFonts w:ascii="Times New Roman" w:hAnsi="Times New Roman"/>
                <w:sz w:val="25"/>
                <w:szCs w:val="25"/>
              </w:rPr>
              <w:t>епутат</w:t>
            </w:r>
            <w:r>
              <w:rPr>
                <w:rFonts w:ascii="Times New Roman" w:hAnsi="Times New Roman"/>
                <w:sz w:val="25"/>
                <w:szCs w:val="25"/>
              </w:rPr>
              <w:t>, зам. председателя Комитета по вопросам депутатской этики и противодействия коррупции</w:t>
            </w:r>
            <w:r w:rsidR="00414069" w:rsidRPr="000D5D93">
              <w:rPr>
                <w:rFonts w:ascii="Times New Roman" w:hAnsi="Times New Roman"/>
                <w:sz w:val="25"/>
                <w:szCs w:val="25"/>
              </w:rPr>
              <w:t xml:space="preserve"> Думы г.о.Чапаевск, директор ГКУ СО «Центр занятости населения г. Чапаевска», (г.о.Чапаевск, ул. Ленина, 17а) </w:t>
            </w:r>
          </w:p>
          <w:p w:rsidR="00414069" w:rsidRPr="000D5D93" w:rsidRDefault="00414069" w:rsidP="0055704D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5D9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D5D93">
              <w:rPr>
                <w:rFonts w:ascii="Times New Roman" w:hAnsi="Times New Roman"/>
                <w:b/>
                <w:sz w:val="25"/>
                <w:szCs w:val="25"/>
              </w:rPr>
              <w:t>Тел.88003502744</w:t>
            </w:r>
          </w:p>
        </w:tc>
      </w:tr>
    </w:tbl>
    <w:p w:rsidR="005F531B" w:rsidRDefault="005F531B"/>
    <w:p w:rsidR="00AB42D8" w:rsidRDefault="00AB42D8"/>
    <w:sectPr w:rsidR="00AB42D8" w:rsidSect="003E5C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81"/>
    <w:rsid w:val="00013230"/>
    <w:rsid w:val="00027981"/>
    <w:rsid w:val="00041C8D"/>
    <w:rsid w:val="000618BA"/>
    <w:rsid w:val="00077BAC"/>
    <w:rsid w:val="000B4637"/>
    <w:rsid w:val="000D0CD4"/>
    <w:rsid w:val="000D5D93"/>
    <w:rsid w:val="00166D2B"/>
    <w:rsid w:val="001F6D5B"/>
    <w:rsid w:val="00287375"/>
    <w:rsid w:val="00331671"/>
    <w:rsid w:val="003615BD"/>
    <w:rsid w:val="003D487A"/>
    <w:rsid w:val="003E5C2C"/>
    <w:rsid w:val="00402A3A"/>
    <w:rsid w:val="00414069"/>
    <w:rsid w:val="004474CB"/>
    <w:rsid w:val="00477E34"/>
    <w:rsid w:val="00510C04"/>
    <w:rsid w:val="0055704D"/>
    <w:rsid w:val="00560127"/>
    <w:rsid w:val="00572C90"/>
    <w:rsid w:val="005956E8"/>
    <w:rsid w:val="005F531B"/>
    <w:rsid w:val="00645380"/>
    <w:rsid w:val="0065062C"/>
    <w:rsid w:val="006C0941"/>
    <w:rsid w:val="006D1C5D"/>
    <w:rsid w:val="006E673B"/>
    <w:rsid w:val="006F0C1A"/>
    <w:rsid w:val="007646BA"/>
    <w:rsid w:val="007A0EB4"/>
    <w:rsid w:val="007A131C"/>
    <w:rsid w:val="007B30D4"/>
    <w:rsid w:val="00822587"/>
    <w:rsid w:val="00832693"/>
    <w:rsid w:val="0083578C"/>
    <w:rsid w:val="008D4F6B"/>
    <w:rsid w:val="008F66F7"/>
    <w:rsid w:val="00A0750E"/>
    <w:rsid w:val="00A14BF8"/>
    <w:rsid w:val="00A34F56"/>
    <w:rsid w:val="00A94B09"/>
    <w:rsid w:val="00AB1093"/>
    <w:rsid w:val="00AB42D8"/>
    <w:rsid w:val="00AF3AE1"/>
    <w:rsid w:val="00B20321"/>
    <w:rsid w:val="00B253A9"/>
    <w:rsid w:val="00B44E75"/>
    <w:rsid w:val="00B45DD8"/>
    <w:rsid w:val="00C3153A"/>
    <w:rsid w:val="00C70093"/>
    <w:rsid w:val="00CB6C0F"/>
    <w:rsid w:val="00CC546F"/>
    <w:rsid w:val="00D06ACD"/>
    <w:rsid w:val="00D12BA3"/>
    <w:rsid w:val="00D20547"/>
    <w:rsid w:val="00D549E7"/>
    <w:rsid w:val="00D60B0E"/>
    <w:rsid w:val="00DE5DCD"/>
    <w:rsid w:val="00E03D4F"/>
    <w:rsid w:val="00E273CD"/>
    <w:rsid w:val="00E417AF"/>
    <w:rsid w:val="00E64096"/>
    <w:rsid w:val="00E74653"/>
    <w:rsid w:val="00EA3BBA"/>
    <w:rsid w:val="00EE106D"/>
    <w:rsid w:val="00EE7248"/>
    <w:rsid w:val="00FB3E37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1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2D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6B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6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1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2D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6B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6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opr-melnikov</dc:creator>
  <cp:lastModifiedBy>Председатель</cp:lastModifiedBy>
  <cp:revision>14</cp:revision>
  <cp:lastPrinted>2021-11-24T07:52:00Z</cp:lastPrinted>
  <dcterms:created xsi:type="dcterms:W3CDTF">2021-11-23T08:06:00Z</dcterms:created>
  <dcterms:modified xsi:type="dcterms:W3CDTF">2021-11-26T04:25:00Z</dcterms:modified>
</cp:coreProperties>
</file>