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1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334129</wp:posOffset>
                </wp:positionV>
                <wp:extent cx="7495806" cy="9144000"/>
                <wp:effectExtent l="6350" t="6350" r="6350" b="635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rcRect l="32991" t="13951" r="34159" b="4739"/>
                        <a:stretch/>
                      </pic:blipFill>
                      <pic:spPr bwMode="auto">
                        <a:xfrm flipH="0" flipV="0">
                          <a:off x="0" y="0"/>
                          <a:ext cx="7495806" cy="914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84.5pt;mso-position-horizontal:absolute;mso-position-vertical-relative:text;margin-top:26.3pt;mso-position-vertical:absolute;width:590.2pt;height:720.0pt;">
                <v:path textboxrect="0,0,0,0"/>
                <v:imagedata r:id="rId7" o:title=""/>
              </v:shape>
            </w:pict>
          </mc:Fallback>
        </mc:AlternateContent>
      </w:r>
      <w:r/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1">
    <w:name w:val="Обычный"/>
    <w:next w:val="371"/>
    <w:link w:val="371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372">
    <w:name w:val="Основной шрифт абзаца"/>
    <w:next w:val="372"/>
    <w:link w:val="371"/>
    <w:semiHidden/>
  </w:style>
  <w:style w:type="table" w:styleId="373">
    <w:name w:val="Обычная таблица"/>
    <w:next w:val="373"/>
    <w:link w:val="371"/>
    <w:semiHidden/>
    <w:tblPr/>
  </w:style>
  <w:style w:type="numbering" w:styleId="374">
    <w:name w:val="Нет списка"/>
    <w:next w:val="374"/>
    <w:link w:val="371"/>
    <w:semiHidden/>
  </w:style>
  <w:style w:type="paragraph" w:styleId="375">
    <w:name w:val="Текст выноски"/>
    <w:basedOn w:val="371"/>
    <w:next w:val="375"/>
    <w:link w:val="376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376">
    <w:name w:val="Текст выноски Знак"/>
    <w:basedOn w:val="372"/>
    <w:next w:val="376"/>
    <w:link w:val="375"/>
    <w:semiHidden/>
    <w:rPr>
      <w:rFonts w:ascii="Tahoma" w:hAnsi="Tahoma"/>
      <w:sz w:val="16"/>
      <w:szCs w:val="16"/>
    </w:rPr>
  </w:style>
  <w:style w:type="character" w:styleId="393" w:default="1">
    <w:name w:val="Default Paragraph Font"/>
    <w:uiPriority w:val="1"/>
    <w:semiHidden/>
    <w:unhideWhenUsed/>
  </w:style>
  <w:style w:type="numbering" w:styleId="394" w:default="1">
    <w:name w:val="No List"/>
    <w:uiPriority w:val="99"/>
    <w:semiHidden/>
    <w:unhideWhenUsed/>
  </w:style>
  <w:style w:type="paragraph" w:styleId="395" w:default="1">
    <w:name w:val="Normal"/>
    <w:qFormat/>
  </w:style>
  <w:style w:type="table" w:styleId="3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2020-09-10T04:15:16Z</dcterms:modified>
</cp:coreProperties>
</file>